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20388-2025-Q-Q_24126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信阳市金锢机械制造有限公司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河南省信阳市浉河区五星街道红星村七组694老厂区内6号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河南省信阳市浉河区金牛物流产业集聚区富国路亿隆全盛6号厂房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Q:机械零部件（紧固件）加工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4568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951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