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20385-2025-QEO-Q_24109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安徽忆飨味餐饮有限公司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安徽省蚌埠市固镇县谷阳镇光彩大市场11栋115号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安徽省蚌埠市固镇县谷阳镇光彩大市场11栋115号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Q:餐饮服务(热食类食品制售)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E:餐饮服务(热食类食品制售)所涉及场所的相关环境管理活动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S:餐饮服务(热食类食品制售)所涉及场所的相关职业健康安全管理活动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9289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8140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