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20384-2025-Q-Q_24105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宁波益航工艺品有限公司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浙江省宁波市海曙区集士港镇广昇村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宁波市海曙区集士港镇汇士路1616号6号楼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Q:日用塑料制品的研发和生产（需资质许可除外）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6331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46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