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20380-2025-QEO-Q_24082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浙江旭菱电梯工程有限公司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浙江省金华市金东区多湖街道王坦社区B1幢1号101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浙江省金华市金东区多湖街道王坦社区B1幢1号101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Q:电梯销售、安装和维保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E:电梯销售、安装和维保所涉及场所的相关环境管理活动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S:电梯销售、安装和维保所涉及场所的相关职业健康安全管理活动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肖新龙、李蒙生,肖新龙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6895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2056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