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10301-2025-QEO-Q_23539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汇众冠华应急救援装备（北京）有限公司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北京市海淀区丰慧中路7号新材料创业大厦2层208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北京市海淀区丰慧中路7号新材料创业大厦2层208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Q:消防器材、智能仪器仪表的销售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E:消防器材、智能仪器仪表的销售所涉及场所的相关环境管理活动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S:消防器材、智能仪器仪表的销售所涉及场所的相关职业健康安全管理活动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828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21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