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20377-2025-Q-Q_24065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河北欧鸿塑料制品有限公司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石家庄高新区湘江道319号孵化器C座1单元901室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石家庄高新区湘江道319号孵化器C座1单元901室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Q:塑料制品（篷布、编织袋、集装袋、温室花房、塑料网、塑料网袋、密封袋）的销售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4723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6605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