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20376-2025-EO-E_24047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北京智阳科技有限公司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北京市朝阳区北湖渠路15号院1号楼-2至12层101内4层458号A401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北京市朝阳区北湖渠路15号院1号楼-2至12层101内4层458号A401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E:仪器仪表销售(资质许可除外）所涉及场所的相关环境管理活动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S:仪器仪表销售(资质许可除外）所涉及场所的相关职业健康安全管理活动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635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010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