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20372-2025-QEO-Q_24049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河北清兆能环境科技有限公司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河北省沧州市泊头市经济开发区经济开发区三号路贝广电力南100米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河北泊头市经济开发区3号路星海机电院内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Q:柴油尾气净化器的销售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E:柴油尾气净化器的销售所涉及场所的相关环境管理活动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S:柴油尾气净化器的销售所涉及场所的相关职业健康安全管理活动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7409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4736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