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10299-2025-QEO-Q_24038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江西启缘科技有限公司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江西省宜春市樟树市淦阳街道办事处郭里村委庄屋小组88号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江西省宜春市樟树市淦阳街道办事处郭里村委庄屋小组88号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Q:骨灰盒寄存架生产，智慧殡葬管理系统销售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E:骨灰盒寄存架生产，智慧殡葬管理系统销售所涉及场所的相关环境管理活动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S:骨灰盒寄存架生产，智慧殡葬管理系统销售所涉及场所的相关职业健康安全管理活动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闫宇侠、李蒙生,文波,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633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6966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