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30025-2025-MMS_24036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江苏省地矿复合肥厂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东海县石湖乡工业集中区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东海县石湖乡工业集中区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MMS:二阶段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MMS:复合肥料生产、销售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2025-04-05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830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77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