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10289-2025-EO-E_23970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河北涛博金属丝网制造有限公司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河北省衡水市深州市唐奉镇南大疃村村东600米处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河北省衡水市深州市唐奉镇南大疃村村东600米处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E:金属丝网的生产所涉及场所的相关环境管理活动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S:金属丝网的生产所涉及场所的相关职业健康安全管理活动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5106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1441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