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10287-2025-QEO-Q_23992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山东华晟通网络科技有限公司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烟台市芝罘区芝罘屯路11号众诚数码广场C057室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山东省烟台市芝罘区芝罘屯路11号4号楼2层北区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201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365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