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20362-2025-Q-Q_24012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经登（盐城）执行器工程技术有限公司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阜宁经济开发区庐山路8号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阜宁经济开发区庐山路8号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Q:气动执行器、电液联动执行器制造及阀门的销售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865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068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