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20355-2025-Q-Q_23983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西安卓浩微电子科技有限公司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陕西省西安市高新区高新路8号丽华科技大厦20楼2010室D025号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陕西省西安市高新区高新路8号丽华科技大厦20楼2010室D025号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Q:半导体器件专用设备、机械零部件销售，通用设备修理(电路板)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54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082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