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10282-2025-QEO-Q_23996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河北塔元庄中仁应急救援有限责任公司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河北省石家庄市正定县正定镇车站西街百姓医院西行800米路北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河北省石家庄市正定县正定镇车站西街百姓医院西行800米路北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Q:安防设备、消防器材、仪器仪表、机械设备、劳动保护用品销售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E:安防设备、消防器材、仪器仪表、机械设备、劳动保护用品销售所涉及场所的相关环境管理活动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S:安防设备、消防器材、仪器仪表、机械设备、劳动保护用品销售所涉及场所的相关职业健康安全管理活动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10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95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