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20353-2025-QEO-Q_23922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福建省泉州市鑫胜安消防器材有限公司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福建省泉州市南安市美林街道梧山村新村92号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福建省泉州市南安市美林街道梧山村新村92号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Q:消防器材的销售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E:消防器材的销售所涉及场所的相关环境管理活动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S:消防器材的销售所涉及场所的相关职业健康安全管理活动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896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7010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