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10280-2025-QEO-Q_23975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天津拓发电气有限公司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天津市西青区精武镇吴庄子村裕华道13号厂房-3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天津市西青区精武镇吴庄子村裕华道13号厂房-3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Q:认可：通信线路铁件、电力铁附件、电力金具、铁塔防坠落装置、标识牌、接线端子、安全围栏、防鸟设备、避雷器、熔断器的生产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未认可：绝缘子的生产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E:通信线路铁件、电力铁附件、电力金具、铁塔防坠落装置、标识牌、接线端子、安全围栏、防鸟设备、绝缘子，避雷器，熔断器的生产所涉及场所的相关环境管理活动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S:通信线路铁件、电力铁附件、电力金具、铁塔防坠落装置、标识牌、接线端子、安全围栏、防鸟设备、绝缘子，避雷器，熔断器的生产所涉及场所的相关职业健康安全管理活动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闫宇侠、姜海军,伍光华,周文廷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6453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939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