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20352-2025-QEO-Q_23912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霍能（湖北）实业有限公司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通山县南林桥镇南林双创(扶贫)产业园6号厂房第3层(原8号厂房)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湖北省咸宁市通山县南林桥镇南林双创产业园6号厂房第3层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Q:外衣，工装的制造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E:外衣，工装的制造所涉及场所的相关环境管理活动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S:外衣，工装的制造所涉及场所的相关职业健康安全管理活动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闫宇侠、单迎珍,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087361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64134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