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10279-2025-EnMS-EnMS_23940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浩联保温管业有限公司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河北省邢台市新河县和谐路南侧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河北省邢台市新河县和谐路南侧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EnMS:预制直埋保温管的制造所涉及的能源管理活动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2025-03-31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317001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418334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