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20347-2025-Q-Q_23843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南京东兆安全系统有限公司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南京市江宁区东山街道竹山路68号江宁万达广场3幢2208室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南京市江宁区东麒路277号富力科技园11栋A座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Q:气体检测仪器生产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35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41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