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10278-2025-SA-S_23966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智翔电气有限公司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河北省石家庄市晋州市桃园镇东小留庄村村委会东行1880米路南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河北省石家庄市晋州市桃园镇东小留庄村村委会东行1880米路南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、劳保用品、电力金具、非标金具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8134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477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