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10277-2025-SA-S_23964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奥本电气有限公司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河北省石家庄市晋州市桃园镇东小留村村东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河北省石家庄市晋州市桃园镇东小留村村东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、绝缘手套、绝缘靴、安全带、安全帽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8489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4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