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10276-2025-Q-Q_23958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重庆金隅机电有限公司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重庆市北碚区龙凤三村 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重庆市北碚区龙凤三村 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Q:微型电机的生产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700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25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