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20343-2025-EO-E_23858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北京明德智询科技信息咨询有限公司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北京市通州区榆景东路5号院55号楼1层101室431号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大兴区宏旭路1号院102室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E:社情民意调查、数据信息服务、数据平台搭建所涉及场所的相关环境管理活动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认可：数据信息服务、数据平台搭建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S:社情民意调查、数据信息服务、数据平台搭建所涉及场所的相关职业健康安全管理活动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37238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06475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