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10275-2025-F-F_23879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福建省泉州市裕园茶业有限公司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福建省泉州市丰泽区清朋路31号厂房2（A-1)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福建省泉州市丰泽区清朋路31号厂房2（A-1)1楼、2楼、4楼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F:位于福建省泉州市丰泽区清朋路31号厂房2（A-1)1楼、2楼、4楼福建省泉州市裕园茶业有限公司绿茶[其他（龙井）]分装，红茶[其他（功夫红茶）]分装，乌龙茶[铁观音茶，其他（岩茶）]，白茶[白牡丹茶]分装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15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55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