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10274-2025-Q-Q_23937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河北丝筘金属制品有限公司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河北省衡水市安平县东黄城镇大同新村村北260米处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河北省衡水市安平县东黄城镇大同新村村北260米处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Q:金属印刷网的生产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9692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03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