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10273-2025-Q-Q_23936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沧州双福印务有限公司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河北省沧州市沧县薛官屯乡范庄子村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河北省沧州市沧县薛官屯乡范庄子村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Q:许可范围内包装装潢印刷品印刷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闫宇侠、郭力,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8469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53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