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10270-2025-Q-Q_23915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四川荣莱威格科技有限公司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四川省绵阳市安州区创业服务中心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四川省绵阳市涪城区磨家镇河北平武工业园观音堂路8号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Q:通用机械零件的加工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闫宇侠、伍光华,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717466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614685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