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20334-2025-QEO-Q_23847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贵州梵云大数据集团有限公司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贵州省铜仁市万山区仁山街道金鳞大道大数据产业园22-25楼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贵州省铜仁市万山区仁山街道金鳞大道大数据产业园12楼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Q:二阶段;E:二阶段;O:二阶段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Q:计算机应用软件开发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E:计算机应用软件开发所涉及场所的相关环境管理活动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O:计算机应用软件开发所涉及场所的相关职业健康安全管理活动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闫宇侠、朱晓丽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2025-03-31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098192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919737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