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20152-2025-QEO-Q_23078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鼎晟（沈阳）交通轨道科技有限公司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辽宁省沈抚示范区翔宇路中立诚悦府60号-505（75）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辽宁省沈阳市于洪区洪湖北街60-15号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E:内燃工具和电动工具的制造；内燃机械的销售所涉及场所的相关环境管理活动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S:内燃工具和电动工具的制造；内燃机械的销售所涉及场所的相关职业健康安全管理活动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Q:内燃工具和电动工具的制造；内燃机械的销售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980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93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