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20329-2025-Q-Q_23850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廊坊伊豪德科技有限公司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河北省廊坊市文安县经济开发区新桥环保科技产业园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河北省廊坊市文安县经济开发区新桥环保科技产业园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Q:商用厨房设备制造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6319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8079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