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20324-2025-Q-Q_23832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上海赛阀实业有限公司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上海市闵行区光华路2118号C-629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上海市闵行区中春路6818弄10号108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Q:通用工业阀门和管件的销售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246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73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