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10264-2025-QEO-Q_23801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河北盛迈亿丝网制品有限公司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河北省衡水市安平县马店镇刘吉口村四区102号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河北省衡水市安平县同华学校对面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Q:边坡防护网的生产；石笼网、护栏网的销售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E:边坡防护网的生产；石笼网、护栏网的销售所涉及场所的相关环境管理活动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S:边坡防护网的生产；石笼网、护栏网的销售所涉及场所的相关职业健康安全管理活动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258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083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