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20323-2025-Q-Q_23831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北京三联创业科技发展有限公司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北京市通州区聚富苑民族产业发展基地聚合六街2号-139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北京市房山区石楼镇石楼村天合嘉园11号楼1单元103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Q:石油设备、化工产品（不含危险化学品）、润滑油脂、橡胶制品的销售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44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02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