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20322-2025-QEO-Q_23577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无锡鑫炎电气科技有限公司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无锡市锡山区锡北镇泾新村石村路1号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无锡市锡山区锡北镇泾新村石村路1号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Q:铁芯的生产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E:铁芯的生产所涉及场所的相关环境管理活动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S:铁芯的生产所涉及场所的相关职业健康安全管理活动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5372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0774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