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10262-2025-EnMS-EnMS_23833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新余市凯光橡胶有限公司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江西省新余市珠珊镇板桥工业区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江西省新余市渝水区珠珊镇板桥工业区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EnMS:建筑防水卷材（橡胶类）和橡胶管的生产所涉及的能源管理活动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502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49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