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20319-2025-QEO-Q_23821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北京天泰京卫保安服务有限责任公司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北京市石景山区时代花园南路17号6层605号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北京市石景山区时代花园南路17号6层605号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Q:保安服务（门卫、巡逻、守护）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E:保安服务（门卫、巡逻、守护）所涉及场所的相关环境管理活动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S:保安服务（门卫、巡逻、守护）所涉及场所的相关职业健康安全管理活动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、范玲玲,李蒙生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98686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467951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