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20168-2025-QEO-Q_23126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华新绿云（集团）有限责任公司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北京市北京经济技术开发区科创十三街18号院4号楼9层903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北京市北京经济技术开发区科创十三街18号院4号楼9层903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E:数据介质安全处理服务所涉及场所的相关环境管理活动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S:数据介质安全处理服务所涉及场所的相关职业健康安全管理活动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Q:数据介质安全处理服务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65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24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