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20315-2025-Q-Q_23813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浙江展辉仪器科技有限公司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浙江省绍兴市上虞区曹娥街道五星西路1999号16幢1号(住所申报)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浙江省绍兴市上虞区曹娥街道五星西路1999号16幢1号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Q:试验筛的生产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3405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740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