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20067-2024-QEO-Q_17089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河南省大方起重设备服务有限公司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河南省长垣市恼里镇工业区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河南省长垣市恼里镇工业区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E:起重产品配附件、钢材、机械设备的销售；起重机安装、维修所涉及场所的相关环境管理活动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S:起重产品配附件、钢材、机械设备的销售；起重机安装、维修所涉及场所的相关职业健康安全管理活动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Q:起重产品配附件、钢材、机械设备的销售；起重机安装、维修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437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508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