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10257-2025-Q-Q_23812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青岛盛驰包装制品有限公司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山东省青岛市胶州市洋河镇艾山工业园挪大路7号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山东省青岛市胶州市洋河镇艾山工业园挪大路7号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Q:塑料编织袋的生产（需资质许可产品除外）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闫宇侠、吉洁,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155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979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