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10256-2025-QEO-Q_23795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河北亿达渤润科技有限公司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河北省沧州临港经济技术开发区东区化工四路与通四路交叉口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河北省沧州临港经济技术开发区东区化工四路与通四路交叉口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Q:硫化极压剂的生产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E:硫化极压剂的生产所涉及场所的相关环境管理活动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O:硫化极压剂的生产所涉及场所的相关职业健康安全管理活动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231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811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