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20310-2025-QEO-Q_23738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珠海市起诚农产品配送有限公司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珠海市香洲区明华一路5号2栋一楼综合功能区第79号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中山市华威西路-西岸香畔26-29卡商铺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Q:农产品、肉类销售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E:农产品、肉类销售所涉及场所的相关环境管理活动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S:农产品、肉类销售所涉及场所的相关职业健康安全管理活动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8915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726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