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0190-2023-MMS_13639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浙江力高泵业科技有限公司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浙江省台州市临海市江南街道长溪路699号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浙江省台州市临海市江南街道长溪路699号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MMS:计量泵、转子泵及成套液体定量输送装置（加药装置）的设计、生产和服务。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5163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5577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