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10248-2025-QO-Q_23779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潍坊希镘金属制品有限公司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山东省潍坊市临朐县寺头镇铁寨村196号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山东省潍坊市临朐县寺头镇潍九路以北，规划宫家庄路以东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Q:铝艺护栏的生产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S:铝艺护栏的生产所涉及场所的相关职业健康安全管理活动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134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205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