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10242-2025-Q-Q_23759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成都可远建材有限公司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四川省成都经济技术开发区(龙泉驿区)南一路999号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四川省成都市郫都区团结街道自马村三组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E:声测管的生产；预应力金属波纹管、塑料波纹管、钢筋网片、土工材料、建筑材料销售所涉及场所的相关环境管理活动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S:声测管的生产；预应力金属波纹管、塑料波纹管、钢筋网片、土工材料、建筑材料销售所涉及场所的相关职业健康安全管理活动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Q:声测管的生产；预应力金属波纹管、塑料波纹管、钢筋网片、土工材料、建筑材料销售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305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13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