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20302-2025-QEO-Q_23765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苏州斐玛环境工程技术有限公司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苏州工业园区富泽路6号A栋411室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苏州工业园区富泽路6号A栋411室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Q:自动化气体检测设备研发、组装、销售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E:自动化气体检测设备研发、组装、销售所涉及场所的相关环境管理活动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S:自动化气体检测设备研发、组装、销售所涉及场所的相关职业健康安全管理活动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、范玲玲,姜海军,李蒙生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8699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5388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