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20299-2025-Q-Q_23760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重庆隧工机电有限公司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重庆市九龙坡区石桥铺街道南华街695、697号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重庆市九龙坡区石桥铺街道南华街695、697号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Q:机电设备及配件、五金、劳保用品、润滑剂、电器配件、蓄电池、锂电池的销售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6801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0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