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10240-2025-QH-H_23666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定州市宏鑫达肉制品有限公司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定州市经济开发区（东临静安街、南临旭阳路）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定州市经济开发区（东临静安街、南临旭阳路）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H:二阶段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H:位于定州市经济开发区（东临静安街、南临旭阳路）定州市宏鑫达肉制品有限公司生猪屠宰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652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76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