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10240-2025-QH-Q_23665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定州市宏鑫达肉制品有限公司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定州市经济开发区（东临静安街、南临旭阳路）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定州市经济开发区（东临静安街、南临旭阳路）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Q:生猪屠宰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4068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515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